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9BB" w:rsidRPr="007A5C08" w:rsidRDefault="00A759BB" w:rsidP="008D446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5C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Школьная библиотека МБОУ «</w:t>
      </w:r>
      <w:proofErr w:type="spellStart"/>
      <w:r w:rsidRPr="007A5C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Уруссинская</w:t>
      </w:r>
      <w:proofErr w:type="spellEnd"/>
      <w:r w:rsidRPr="007A5C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гимназия»</w:t>
      </w:r>
    </w:p>
    <w:p w:rsidR="00A759BB" w:rsidRPr="007A5C08" w:rsidRDefault="00A759BB" w:rsidP="008D446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7A5C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Ютазинского</w:t>
      </w:r>
      <w:proofErr w:type="spellEnd"/>
      <w:r w:rsidRPr="007A5C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муниципального района Республики Татарстан</w:t>
      </w:r>
    </w:p>
    <w:p w:rsidR="007A5C08" w:rsidRDefault="007A5C08" w:rsidP="00A759B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A5C08" w:rsidRDefault="007A5C08" w:rsidP="00A759B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A5C08" w:rsidRDefault="007A5C08" w:rsidP="00A759B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5C08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966845" cy="2479278"/>
            <wp:effectExtent l="76200" t="76200" r="128905" b="130810"/>
            <wp:docPr id="1" name="Рисунок 1" descr="C:\Users\гимназия\Downloads\25bc88fcfa4086d9a57af9cb5ec250f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имназия\Downloads\25bc88fcfa4086d9a57af9cb5ec250f7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070" cy="248691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5C08" w:rsidRDefault="007A5C08" w:rsidP="00A759B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Сценарий эрудит – игры </w:t>
      </w:r>
    </w:p>
    <w:p w:rsidR="007A5C08" w:rsidRDefault="007A5C08" w:rsidP="00A759BB">
      <w:pPr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  <w:r w:rsidRPr="007A5C08">
        <w:rPr>
          <w:rFonts w:ascii="Times New Roman" w:hAnsi="Times New Roman" w:cs="Times New Roman"/>
          <w:b/>
          <w:bCs/>
          <w:color w:val="000000"/>
          <w:sz w:val="72"/>
          <w:szCs w:val="72"/>
        </w:rPr>
        <w:t>«Овеянные славой</w:t>
      </w:r>
    </w:p>
    <w:p w:rsidR="007A5C08" w:rsidRDefault="007A5C08" w:rsidP="00A759BB">
      <w:pPr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  <w:r w:rsidRPr="007A5C08">
        <w:rPr>
          <w:rFonts w:ascii="Times New Roman" w:hAnsi="Times New Roman" w:cs="Times New Roman"/>
          <w:b/>
          <w:bCs/>
          <w:color w:val="000000"/>
          <w:sz w:val="72"/>
          <w:szCs w:val="72"/>
        </w:rPr>
        <w:t>герб и флаг России»</w:t>
      </w:r>
    </w:p>
    <w:p w:rsidR="007A5C08" w:rsidRDefault="007A5C08" w:rsidP="00A759BB">
      <w:pPr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</w:p>
    <w:p w:rsidR="007A5C08" w:rsidRDefault="007A5C08" w:rsidP="00A759BB">
      <w:pPr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</w:p>
    <w:p w:rsidR="007A5C08" w:rsidRDefault="007A5C08" w:rsidP="00A759BB">
      <w:pPr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</w:p>
    <w:p w:rsidR="007A5C08" w:rsidRDefault="007A5C08" w:rsidP="008D446D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446D" w:rsidRDefault="008D446D" w:rsidP="008D446D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446D" w:rsidRDefault="008D446D" w:rsidP="008D446D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446D" w:rsidRDefault="008D446D" w:rsidP="008D446D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446D" w:rsidRPr="007A5C08" w:rsidRDefault="008D446D" w:rsidP="008D446D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A5C08" w:rsidRDefault="008813FA" w:rsidP="007A5C0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759B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Ведущий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t>: Если сложить пополам лист бумаги, на нем останется линия сгиба. Значит, бумага имеет память? А есть ли память у камня, дерева, цветка? А человек? Всегда ли он помнит свою историю? Всегда ли гордиться своей Родиной? Мы должны расти патриотами своей страны, а не Иванами, непомнящими родства. Для развития патриотизма предлагаю игру по станциям "Овеянные славой герб и флаг России"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  <w:t>Цель игры-путешествия: познакомить детей с государственной символикой России и историей их создания.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5C08">
        <w:rPr>
          <w:rFonts w:ascii="Times New Roman" w:hAnsi="Times New Roman" w:cs="Times New Roman"/>
          <w:b/>
          <w:color w:val="000000"/>
          <w:sz w:val="28"/>
          <w:szCs w:val="28"/>
        </w:rPr>
        <w:t>Ход игры</w:t>
      </w:r>
    </w:p>
    <w:p w:rsidR="007A5C08" w:rsidRDefault="008813FA" w:rsidP="00A759B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59B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 Старт-сбор игры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t>. На нем ребята узнают о правилах игры, получают путеводители.</w:t>
      </w:r>
    </w:p>
    <w:p w:rsidR="007A5C08" w:rsidRDefault="008813FA" w:rsidP="00A759B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59B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2. Станция "Кроссворд".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t> На ней ребята разгадывают кроссворд из 15-20 слов (в зависимости от возраста).</w:t>
      </w:r>
    </w:p>
    <w:p w:rsidR="007A5C08" w:rsidRDefault="008813FA" w:rsidP="00A759B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59B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 Станция "Собери Герб"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t>. У ребят имеется изображение скипетра, державы, одной большой и двух малых корон, ленты, двуглавого орла, большого геральдического щита, малого геральдического щита с изображением всадника, поражающего копьем дракона. Задача ребят сложить герб. Для более старшего возраста можно предложить графическое изображение. Кроме того, что ребятам нужно сложить герб, им нужно еще и определить цвет каждой детали герба.</w:t>
      </w:r>
    </w:p>
    <w:p w:rsidR="004A4905" w:rsidRPr="00A759BB" w:rsidRDefault="008813FA" w:rsidP="00A759B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59B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 Станция "Музыкальная"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t>. В ходе подготовки к игре, ребята знакомились с историей гимна России. На этой станции они слушают уже знакомые музыкальные отрывки, пытаясь определить гимн какой эпохи звучит.</w:t>
      </w:r>
    </w:p>
    <w:p w:rsidR="007A5C08" w:rsidRDefault="007A5C08" w:rsidP="00A759BB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гимны: </w:t>
      </w:r>
      <w:hyperlink r:id="rId7" w:history="1">
        <w:r w:rsidRPr="00856120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https://ru.wikipedia.org/wiki/%D0%98%D1%81%D1%82%D0%BE%D1%80%D0%B8%D1%8F_%D0%B3%D0%B8%D0%BC%D0%BD%D0%BE%D0%B2_%D0%A0%D0%BE%D1%81%D1%81%D0%B8%D0%B8_%D0%B8_%D0%A1%D0%A1%D0%A1%D0%A0</w:t>
        </w:r>
      </w:hyperlink>
    </w:p>
    <w:p w:rsidR="007A5C08" w:rsidRDefault="008813FA" w:rsidP="00A759B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59B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5. Станция "О чем рассказали флаги"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t xml:space="preserve">. На этой станции ребята получают карточки с расшифровкой геральдических цветов и карточки с разными цветами (красный, синий, зеленый, черный, белый и т.д.) Задача ребят 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соединить цвет карточки с расшифровкой геральдического цвета. Затем можно предложить прочитать значение флага России и других стран.</w:t>
      </w:r>
    </w:p>
    <w:p w:rsidR="007A5C08" w:rsidRDefault="008813FA" w:rsidP="00A759B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59B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6. Станция "Вехи истории"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t>. История СССР - это ближайшая к нашему времени эпоха. В СССР жили наши дедушки и бабушки, родились и выросли наши родители. Поэтому мы должны помнить историю союза республик. На этой станции</w:t>
      </w:r>
      <w:r w:rsidR="007A5C0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7A5C0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t>ебята в качестве задания должны найти гербы союзных республик.</w:t>
      </w:r>
    </w:p>
    <w:p w:rsidR="00AC5CD8" w:rsidRPr="007A5C08" w:rsidRDefault="008813FA" w:rsidP="00A759B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59B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7. Подведение итогов</w:t>
      </w:r>
      <w:r w:rsidR="007A5C08">
        <w:rPr>
          <w:rFonts w:ascii="Times New Roman" w:hAnsi="Times New Roman" w:cs="Times New Roman"/>
          <w:color w:val="000000"/>
          <w:sz w:val="28"/>
          <w:szCs w:val="28"/>
        </w:rPr>
        <w:t> игры-путешествия.</w:t>
      </w:r>
      <w:r w:rsidRPr="00A759BB">
        <w:rPr>
          <w:rFonts w:ascii="Times New Roman" w:hAnsi="Times New Roman" w:cs="Times New Roman"/>
          <w:color w:val="000000"/>
          <w:sz w:val="28"/>
          <w:szCs w:val="28"/>
        </w:rPr>
        <w:br/>
        <w:t>На каждой станции ребятам предлагается не только выполнить задание, но и познакомиться с интересными фактами о символах России. При подведении итогов учитывается, как команда работала на станции, сколько допустила ошибок</w:t>
      </w:r>
    </w:p>
    <w:sectPr w:rsidR="00AC5CD8" w:rsidRPr="007A5C08" w:rsidSect="007A5C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3D1" w:rsidRDefault="007D23D1" w:rsidP="007A5C08">
      <w:pPr>
        <w:spacing w:after="0" w:line="240" w:lineRule="auto"/>
      </w:pPr>
      <w:r>
        <w:separator/>
      </w:r>
    </w:p>
  </w:endnote>
  <w:endnote w:type="continuationSeparator" w:id="0">
    <w:p w:rsidR="007D23D1" w:rsidRDefault="007D23D1" w:rsidP="007A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08" w:rsidRDefault="007A5C0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0021564"/>
      <w:docPartObj>
        <w:docPartGallery w:val="Page Numbers (Bottom of Page)"/>
        <w:docPartUnique/>
      </w:docPartObj>
    </w:sdtPr>
    <w:sdtEndPr/>
    <w:sdtContent>
      <w:p w:rsidR="007A5C08" w:rsidRDefault="007A5C0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46D">
          <w:rPr>
            <w:noProof/>
          </w:rPr>
          <w:t>3</w:t>
        </w:r>
        <w:r>
          <w:fldChar w:fldCharType="end"/>
        </w:r>
      </w:p>
    </w:sdtContent>
  </w:sdt>
  <w:p w:rsidR="007A5C08" w:rsidRDefault="007A5C0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08" w:rsidRDefault="007A5C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3D1" w:rsidRDefault="007D23D1" w:rsidP="007A5C08">
      <w:pPr>
        <w:spacing w:after="0" w:line="240" w:lineRule="auto"/>
      </w:pPr>
      <w:r>
        <w:separator/>
      </w:r>
    </w:p>
  </w:footnote>
  <w:footnote w:type="continuationSeparator" w:id="0">
    <w:p w:rsidR="007D23D1" w:rsidRDefault="007D23D1" w:rsidP="007A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08" w:rsidRDefault="007A5C0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08" w:rsidRDefault="007A5C0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08" w:rsidRDefault="007A5C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19"/>
    <w:rsid w:val="002A1A02"/>
    <w:rsid w:val="004A4905"/>
    <w:rsid w:val="004E5E19"/>
    <w:rsid w:val="007A5C08"/>
    <w:rsid w:val="007D23D1"/>
    <w:rsid w:val="008813FA"/>
    <w:rsid w:val="008A60CB"/>
    <w:rsid w:val="008D446D"/>
    <w:rsid w:val="00A759BB"/>
    <w:rsid w:val="00AC5CD8"/>
    <w:rsid w:val="00B5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DD401"/>
  <w15:chartTrackingRefBased/>
  <w15:docId w15:val="{DB34778E-DFA5-4616-81C5-8AEEA238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4905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A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5C08"/>
  </w:style>
  <w:style w:type="paragraph" w:styleId="a6">
    <w:name w:val="footer"/>
    <w:basedOn w:val="a"/>
    <w:link w:val="a7"/>
    <w:uiPriority w:val="99"/>
    <w:unhideWhenUsed/>
    <w:rsid w:val="007A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5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8%D1%81%D1%82%D0%BE%D1%80%D0%B8%D1%8F_%D0%B3%D0%B8%D0%BC%D0%BD%D0%BE%D0%B2_%D0%A0%D0%BE%D1%81%D1%81%D0%B8%D0%B8_%D0%B8_%D0%A1%D0%A1%D0%A1%D0%A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2021-09-14T04:59:00Z</dcterms:created>
  <dcterms:modified xsi:type="dcterms:W3CDTF">2021-09-27T09:20:00Z</dcterms:modified>
</cp:coreProperties>
</file>